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86A14" w14:textId="2FEDE4FA" w:rsidR="002F76FC" w:rsidRDefault="00FC5825" w:rsidP="00FC5825">
      <w:pPr>
        <w:jc w:val="center"/>
        <w:rPr>
          <w:sz w:val="32"/>
          <w:szCs w:val="32"/>
        </w:rPr>
      </w:pPr>
      <w:r w:rsidRPr="00FC5825">
        <w:rPr>
          <w:rFonts w:hint="eastAsia"/>
          <w:sz w:val="32"/>
          <w:szCs w:val="32"/>
        </w:rPr>
        <w:t xml:space="preserve">株式会社マベック　</w:t>
      </w:r>
      <w:r>
        <w:rPr>
          <w:rFonts w:hint="eastAsia"/>
          <w:sz w:val="32"/>
          <w:szCs w:val="32"/>
        </w:rPr>
        <w:t>採用</w:t>
      </w:r>
      <w:r w:rsidRPr="00FC5825">
        <w:rPr>
          <w:rFonts w:hint="eastAsia"/>
          <w:sz w:val="32"/>
          <w:szCs w:val="32"/>
        </w:rPr>
        <w:t>エントリーシート</w:t>
      </w:r>
    </w:p>
    <w:p w14:paraId="3ED8145C" w14:textId="77777777" w:rsidR="00FC5825" w:rsidRDefault="00FC5825" w:rsidP="00FC5825">
      <w:pPr>
        <w:jc w:val="center"/>
        <w:rPr>
          <w:sz w:val="20"/>
          <w:szCs w:val="2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13"/>
        <w:gridCol w:w="1620"/>
        <w:gridCol w:w="4195"/>
        <w:gridCol w:w="1131"/>
      </w:tblGrid>
      <w:tr w:rsidR="00FC5825" w:rsidRPr="00FC5825" w14:paraId="78D05315" w14:textId="399AB584" w:rsidTr="00446484">
        <w:trPr>
          <w:trHeight w:val="474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AFDBB81" w14:textId="7CB0E2D5" w:rsidR="00FC5825" w:rsidRPr="00F841AC" w:rsidRDefault="00FC5825" w:rsidP="00F841AC">
            <w:pPr>
              <w:jc w:val="center"/>
              <w:rPr>
                <w:sz w:val="13"/>
                <w:szCs w:val="13"/>
              </w:rPr>
            </w:pPr>
            <w:r w:rsidRPr="00F841AC">
              <w:rPr>
                <w:rFonts w:hint="eastAsia"/>
                <w:sz w:val="13"/>
                <w:szCs w:val="13"/>
              </w:rPr>
              <w:t>ふりがな</w:t>
            </w:r>
          </w:p>
        </w:tc>
        <w:tc>
          <w:tcPr>
            <w:tcW w:w="5815" w:type="dxa"/>
            <w:gridSpan w:val="2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030F30D0" w14:textId="77777777" w:rsidR="00FC5825" w:rsidRPr="00FC5825" w:rsidRDefault="00FC5825" w:rsidP="00F841A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F324903" w14:textId="20573F75" w:rsidR="00FC5825" w:rsidRPr="00FC5825" w:rsidRDefault="00F841AC" w:rsidP="00F841A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性別</w:t>
            </w:r>
          </w:p>
        </w:tc>
      </w:tr>
      <w:tr w:rsidR="00FC5825" w:rsidRPr="00FC5825" w14:paraId="7100503C" w14:textId="0EFF5642" w:rsidTr="00446484">
        <w:trPr>
          <w:trHeight w:val="849"/>
        </w:trPr>
        <w:tc>
          <w:tcPr>
            <w:tcW w:w="1413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1D0FC656" w14:textId="226822D7" w:rsidR="00FC5825" w:rsidRPr="00FC5825" w:rsidRDefault="00FC5825" w:rsidP="00F841AC">
            <w:pPr>
              <w:jc w:val="center"/>
              <w:rPr>
                <w:sz w:val="16"/>
                <w:szCs w:val="16"/>
              </w:rPr>
            </w:pPr>
            <w:r w:rsidRPr="00FC5825">
              <w:rPr>
                <w:rFonts w:hint="eastAsia"/>
                <w:sz w:val="16"/>
                <w:szCs w:val="16"/>
              </w:rPr>
              <w:t>氏名</w:t>
            </w:r>
          </w:p>
        </w:tc>
        <w:tc>
          <w:tcPr>
            <w:tcW w:w="5815" w:type="dxa"/>
            <w:gridSpan w:val="2"/>
            <w:tcBorders>
              <w:top w:val="dotted" w:sz="4" w:space="0" w:color="auto"/>
            </w:tcBorders>
            <w:vAlign w:val="center"/>
          </w:tcPr>
          <w:p w14:paraId="01388984" w14:textId="77777777" w:rsidR="00FC5825" w:rsidRPr="00FC5825" w:rsidRDefault="00FC5825" w:rsidP="00F841A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14:paraId="749CE6FC" w14:textId="77777777" w:rsidR="00FC5825" w:rsidRPr="00FC5825" w:rsidRDefault="00FC5825" w:rsidP="00F841AC">
            <w:pPr>
              <w:jc w:val="center"/>
              <w:rPr>
                <w:sz w:val="16"/>
                <w:szCs w:val="16"/>
              </w:rPr>
            </w:pPr>
          </w:p>
        </w:tc>
      </w:tr>
      <w:tr w:rsidR="00FC5825" w:rsidRPr="00FC5825" w14:paraId="42C51A3F" w14:textId="77777777" w:rsidTr="00446484">
        <w:trPr>
          <w:trHeight w:val="706"/>
        </w:trPr>
        <w:tc>
          <w:tcPr>
            <w:tcW w:w="1413" w:type="dxa"/>
            <w:tcBorders>
              <w:left w:val="single" w:sz="12" w:space="0" w:color="auto"/>
            </w:tcBorders>
            <w:vAlign w:val="center"/>
          </w:tcPr>
          <w:p w14:paraId="6B103D52" w14:textId="2A1F9E39" w:rsidR="00FC5825" w:rsidRPr="00FC5825" w:rsidRDefault="00F841AC" w:rsidP="00F841A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690D6ABF" w14:textId="08FEFDE8" w:rsidR="00FC5825" w:rsidRPr="00FC5825" w:rsidRDefault="002F2DFE" w:rsidP="002F2DFE">
            <w:pPr>
              <w:ind w:firstLineChars="50" w:firstLine="8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西暦　　　　　　年　　　　　　月　　　　　　日</w:t>
            </w:r>
          </w:p>
        </w:tc>
      </w:tr>
      <w:tr w:rsidR="00CD71DD" w:rsidRPr="00FC5825" w14:paraId="268327AE" w14:textId="3B998694" w:rsidTr="00446484">
        <w:trPr>
          <w:trHeight w:val="570"/>
        </w:trPr>
        <w:tc>
          <w:tcPr>
            <w:tcW w:w="1413" w:type="dxa"/>
            <w:vMerge w:val="restart"/>
            <w:tcBorders>
              <w:left w:val="single" w:sz="12" w:space="0" w:color="auto"/>
            </w:tcBorders>
            <w:vAlign w:val="center"/>
          </w:tcPr>
          <w:p w14:paraId="1E8CBC34" w14:textId="693368CD" w:rsidR="00CD71DD" w:rsidRPr="002F2DFE" w:rsidRDefault="00CD71DD" w:rsidP="002F2DFE">
            <w:pPr>
              <w:jc w:val="center"/>
              <w:rPr>
                <w:sz w:val="16"/>
                <w:szCs w:val="16"/>
              </w:rPr>
            </w:pPr>
            <w:r w:rsidRPr="002F2DFE">
              <w:rPr>
                <w:rFonts w:hint="eastAsia"/>
                <w:sz w:val="16"/>
                <w:szCs w:val="16"/>
              </w:rPr>
              <w:t>連絡先</w:t>
            </w:r>
          </w:p>
        </w:tc>
        <w:tc>
          <w:tcPr>
            <w:tcW w:w="1620" w:type="dxa"/>
            <w:vAlign w:val="center"/>
          </w:tcPr>
          <w:p w14:paraId="181CDE26" w14:textId="18CE5DD0" w:rsidR="00CD71DD" w:rsidRPr="00FC5825" w:rsidRDefault="00CD71DD" w:rsidP="00F841A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電話番号</w:t>
            </w:r>
          </w:p>
        </w:tc>
        <w:tc>
          <w:tcPr>
            <w:tcW w:w="5326" w:type="dxa"/>
            <w:gridSpan w:val="2"/>
            <w:tcBorders>
              <w:right w:val="single" w:sz="12" w:space="0" w:color="auto"/>
            </w:tcBorders>
            <w:vAlign w:val="center"/>
          </w:tcPr>
          <w:p w14:paraId="0BCCC126" w14:textId="77777777" w:rsidR="00CD71DD" w:rsidRPr="00FC5825" w:rsidRDefault="00CD71DD" w:rsidP="00CD71DD">
            <w:pPr>
              <w:rPr>
                <w:sz w:val="16"/>
                <w:szCs w:val="16"/>
              </w:rPr>
            </w:pPr>
          </w:p>
        </w:tc>
      </w:tr>
      <w:tr w:rsidR="00CD71DD" w:rsidRPr="00FC5825" w14:paraId="68857E04" w14:textId="1AA9E1F2" w:rsidTr="00446484">
        <w:trPr>
          <w:trHeight w:val="1095"/>
        </w:trPr>
        <w:tc>
          <w:tcPr>
            <w:tcW w:w="1413" w:type="dxa"/>
            <w:vMerge/>
            <w:tcBorders>
              <w:left w:val="single" w:sz="12" w:space="0" w:color="auto"/>
            </w:tcBorders>
            <w:vAlign w:val="center"/>
          </w:tcPr>
          <w:p w14:paraId="7D339464" w14:textId="77777777" w:rsidR="00CD71DD" w:rsidRPr="002F2DFE" w:rsidRDefault="00CD71DD" w:rsidP="002F2D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20" w:type="dxa"/>
            <w:vAlign w:val="center"/>
          </w:tcPr>
          <w:p w14:paraId="3ED0BA3D" w14:textId="464B7928" w:rsidR="00CD71DD" w:rsidRPr="00FC5825" w:rsidRDefault="00CD71DD" w:rsidP="00F841A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住所</w:t>
            </w:r>
          </w:p>
        </w:tc>
        <w:tc>
          <w:tcPr>
            <w:tcW w:w="5326" w:type="dxa"/>
            <w:gridSpan w:val="2"/>
            <w:tcBorders>
              <w:right w:val="single" w:sz="12" w:space="0" w:color="auto"/>
            </w:tcBorders>
          </w:tcPr>
          <w:p w14:paraId="024DB644" w14:textId="4D501F34" w:rsidR="00CD71DD" w:rsidRPr="00FC5825" w:rsidRDefault="00CD71DD" w:rsidP="00CD71DD">
            <w:pPr>
              <w:rPr>
                <w:sz w:val="16"/>
                <w:szCs w:val="16"/>
              </w:rPr>
            </w:pPr>
            <w:r>
              <w:rPr>
                <w:rFonts w:ascii="Apple Color Emoji" w:hAnsi="Apple Color Emoji" w:cs="Apple Color Emoji" w:hint="eastAsia"/>
                <w:sz w:val="16"/>
                <w:szCs w:val="16"/>
              </w:rPr>
              <w:t>〒</w:t>
            </w:r>
          </w:p>
        </w:tc>
      </w:tr>
      <w:tr w:rsidR="00FC5825" w:rsidRPr="00FC5825" w14:paraId="05DF70DC" w14:textId="77777777" w:rsidTr="00446484">
        <w:trPr>
          <w:trHeight w:val="811"/>
        </w:trPr>
        <w:tc>
          <w:tcPr>
            <w:tcW w:w="1413" w:type="dxa"/>
            <w:tcBorders>
              <w:left w:val="single" w:sz="12" w:space="0" w:color="auto"/>
            </w:tcBorders>
            <w:vAlign w:val="center"/>
          </w:tcPr>
          <w:p w14:paraId="109609D1" w14:textId="21451603" w:rsidR="00F841AC" w:rsidRPr="00FC5825" w:rsidRDefault="00446484" w:rsidP="00F841A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所有資格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670354F7" w14:textId="77777777" w:rsidR="00FC5825" w:rsidRPr="00FC5825" w:rsidRDefault="00FC5825" w:rsidP="00CD71DD">
            <w:pPr>
              <w:rPr>
                <w:rFonts w:hint="eastAsia"/>
                <w:sz w:val="16"/>
                <w:szCs w:val="16"/>
              </w:rPr>
            </w:pPr>
          </w:p>
        </w:tc>
      </w:tr>
      <w:tr w:rsidR="00FC5825" w:rsidRPr="00FC5825" w14:paraId="5BEA1CD1" w14:textId="77777777" w:rsidTr="00446484">
        <w:trPr>
          <w:trHeight w:val="1700"/>
        </w:trPr>
        <w:tc>
          <w:tcPr>
            <w:tcW w:w="1413" w:type="dxa"/>
            <w:tcBorders>
              <w:left w:val="single" w:sz="12" w:space="0" w:color="auto"/>
            </w:tcBorders>
            <w:vAlign w:val="center"/>
          </w:tcPr>
          <w:p w14:paraId="67F95554" w14:textId="572F6D70" w:rsidR="00FC5825" w:rsidRPr="00FC5825" w:rsidRDefault="00446484" w:rsidP="00446484"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希望職種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60425229" w14:textId="65FA3391" w:rsidR="00FC5825" w:rsidRDefault="00446484" w:rsidP="00CD71D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□清掃員・ベッドメイク　　　　　　□施設維持管理業務（他清掃及び管理業務）</w:t>
            </w:r>
          </w:p>
          <w:p w14:paraId="2EF61B61" w14:textId="7F3E8BCD" w:rsidR="00446484" w:rsidRDefault="00446484" w:rsidP="00CD71D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□電気・設備等保守点検業務　　　　□建築施工管理</w:t>
            </w:r>
          </w:p>
          <w:p w14:paraId="33B67DC0" w14:textId="55D8F512" w:rsidR="00446484" w:rsidRDefault="00446484" w:rsidP="00CD71D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□分譲マンションフロント業務　　　□公営住宅管理業務</w:t>
            </w:r>
          </w:p>
          <w:p w14:paraId="634B5433" w14:textId="717345D5" w:rsidR="00446484" w:rsidRPr="00446484" w:rsidRDefault="00446484" w:rsidP="00CD71DD">
            <w:pPr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□一般事務</w:t>
            </w:r>
          </w:p>
        </w:tc>
      </w:tr>
      <w:tr w:rsidR="00446484" w:rsidRPr="00FC5825" w14:paraId="55B67574" w14:textId="77777777" w:rsidTr="00446484">
        <w:trPr>
          <w:trHeight w:val="1502"/>
        </w:trPr>
        <w:tc>
          <w:tcPr>
            <w:tcW w:w="1413" w:type="dxa"/>
            <w:tcBorders>
              <w:left w:val="single" w:sz="12" w:space="0" w:color="auto"/>
            </w:tcBorders>
            <w:vAlign w:val="center"/>
          </w:tcPr>
          <w:p w14:paraId="53457F45" w14:textId="1C216E42" w:rsidR="00446484" w:rsidRDefault="00446484" w:rsidP="00CD71DD"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志望動機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14:paraId="2C305841" w14:textId="77777777" w:rsidR="00446484" w:rsidRPr="00FC5825" w:rsidRDefault="00446484" w:rsidP="00CD71DD">
            <w:pPr>
              <w:rPr>
                <w:sz w:val="16"/>
                <w:szCs w:val="16"/>
              </w:rPr>
            </w:pPr>
          </w:p>
        </w:tc>
      </w:tr>
      <w:tr w:rsidR="00FC5825" w:rsidRPr="00FC5825" w14:paraId="5B4D4F03" w14:textId="77777777" w:rsidTr="00446484">
        <w:trPr>
          <w:trHeight w:val="2532"/>
        </w:trPr>
        <w:tc>
          <w:tcPr>
            <w:tcW w:w="141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F60542B" w14:textId="133BFF80" w:rsidR="00FC5825" w:rsidRPr="00FC5825" w:rsidRDefault="00F841AC" w:rsidP="00F841A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自己PR</w:t>
            </w:r>
          </w:p>
        </w:tc>
        <w:tc>
          <w:tcPr>
            <w:tcW w:w="6946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D89D215" w14:textId="44B0D350" w:rsidR="00A21362" w:rsidRPr="00FC5825" w:rsidRDefault="00A21362" w:rsidP="00CD71DD">
            <w:pPr>
              <w:rPr>
                <w:rFonts w:hint="eastAsia"/>
                <w:sz w:val="16"/>
                <w:szCs w:val="16"/>
              </w:rPr>
            </w:pPr>
          </w:p>
        </w:tc>
      </w:tr>
    </w:tbl>
    <w:p w14:paraId="159D2FC3" w14:textId="77777777" w:rsidR="00FC5825" w:rsidRDefault="00FC5825" w:rsidP="00FC5825">
      <w:pPr>
        <w:jc w:val="center"/>
        <w:rPr>
          <w:sz w:val="16"/>
          <w:szCs w:val="16"/>
        </w:rPr>
      </w:pPr>
    </w:p>
    <w:p w14:paraId="69B306B1" w14:textId="66335E83" w:rsidR="00CD71DD" w:rsidRDefault="00CD71DD" w:rsidP="00CD71DD">
      <w:pPr>
        <w:rPr>
          <w:sz w:val="16"/>
          <w:szCs w:val="16"/>
        </w:rPr>
      </w:pPr>
      <w:r w:rsidRPr="00CD71DD">
        <w:rPr>
          <w:rFonts w:hint="eastAsia"/>
          <w:sz w:val="16"/>
          <w:szCs w:val="16"/>
        </w:rPr>
        <w:t>本エントリーシートは採用選考のためのみ使用し、それ以外の目的で使用することはありません。</w:t>
      </w:r>
    </w:p>
    <w:p w14:paraId="3A59BCAA" w14:textId="2A3D730A" w:rsidR="00CD71DD" w:rsidRPr="00CD71DD" w:rsidRDefault="00CD71DD" w:rsidP="00CD71DD">
      <w:pPr>
        <w:rPr>
          <w:sz w:val="16"/>
          <w:szCs w:val="16"/>
        </w:rPr>
      </w:pPr>
      <w:r w:rsidRPr="00CD71DD">
        <w:rPr>
          <w:sz w:val="16"/>
          <w:szCs w:val="16"/>
        </w:rPr>
        <w:t>ご記入いただいた個人情報は、当社の個人情報保護方針に基づき適切に管理いたします。</w:t>
      </w:r>
    </w:p>
    <w:p w14:paraId="4F5953D1" w14:textId="7DCD0D97" w:rsidR="00CD71DD" w:rsidRPr="00FC5825" w:rsidRDefault="00CD71DD" w:rsidP="00CD71DD">
      <w:pPr>
        <w:rPr>
          <w:sz w:val="16"/>
          <w:szCs w:val="16"/>
        </w:rPr>
      </w:pPr>
      <w:r>
        <w:rPr>
          <w:rFonts w:hint="eastAsia"/>
          <w:sz w:val="16"/>
          <w:szCs w:val="16"/>
        </w:rPr>
        <w:t>なお、返却は致しませんのであらかじめご了承ください。</w:t>
      </w:r>
    </w:p>
    <w:sectPr w:rsidR="00CD71DD" w:rsidRPr="00FC582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BD18C0"/>
    <w:multiLevelType w:val="hybridMultilevel"/>
    <w:tmpl w:val="6C6E3A90"/>
    <w:lvl w:ilvl="0" w:tplc="46E8989E">
      <w:start w:val="2025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50611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825"/>
    <w:rsid w:val="00231F02"/>
    <w:rsid w:val="002F2DFE"/>
    <w:rsid w:val="002F76FC"/>
    <w:rsid w:val="00355125"/>
    <w:rsid w:val="00446484"/>
    <w:rsid w:val="00835E31"/>
    <w:rsid w:val="00987926"/>
    <w:rsid w:val="00A21362"/>
    <w:rsid w:val="00B222DB"/>
    <w:rsid w:val="00BC6389"/>
    <w:rsid w:val="00C30E65"/>
    <w:rsid w:val="00C85119"/>
    <w:rsid w:val="00CD71DD"/>
    <w:rsid w:val="00F841AC"/>
    <w:rsid w:val="00FC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E9FA9C"/>
  <w15:chartTrackingRefBased/>
  <w15:docId w15:val="{D583F4DA-02D7-3348-91ED-45A520732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C582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58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582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582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582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582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582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582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582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C582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C582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C582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C58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C58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C58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C58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C582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C582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C582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C58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582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C58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C58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C58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C582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C582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C58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C582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C582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C58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6E4D60E-374C-464D-BF1D-AA49C6C6D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 太田</dc:creator>
  <cp:keywords/>
  <dc:description/>
  <cp:lastModifiedBy>凌 太田</cp:lastModifiedBy>
  <cp:revision>3</cp:revision>
  <cp:lastPrinted>2025-09-02T01:16:00Z</cp:lastPrinted>
  <dcterms:created xsi:type="dcterms:W3CDTF">2025-09-02T01:16:00Z</dcterms:created>
  <dcterms:modified xsi:type="dcterms:W3CDTF">2025-09-03T03:59:00Z</dcterms:modified>
</cp:coreProperties>
</file>